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BA" w:rsidRPr="00C97BAD" w:rsidRDefault="005C78BA" w:rsidP="005C78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5C78BA" w:rsidRPr="00C97BAD" w:rsidRDefault="005C78BA" w:rsidP="005C78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5C78BA" w:rsidRPr="00A42D85" w:rsidRDefault="005C78BA" w:rsidP="005C78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5C78BA" w:rsidRDefault="005C78BA" w:rsidP="005C7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8BA" w:rsidRDefault="003E15D3" w:rsidP="005C7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7</w:t>
      </w:r>
      <w:r w:rsidR="005C78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C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127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5C78BA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5C78BA" w:rsidRDefault="005C78BA" w:rsidP="005C78B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78BA" w:rsidRDefault="005C78BA" w:rsidP="005C78B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C78BA" w:rsidRPr="003308B9" w:rsidRDefault="005C78BA" w:rsidP="005C7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5C78BA" w:rsidRDefault="005C78BA" w:rsidP="005C78B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24175" cy="1133475"/>
            <wp:effectExtent l="0" t="0" r="9525" b="9525"/>
            <wp:docPr id="2" name="Рисунок 2" descr="E:\Карантин\10 ДМШ\2020-2021\Справочный материал\тетрах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антин\10 ДМШ\2020-2021\Справочный материал\тетрахор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3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Pr="005C78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59693" cy="1066800"/>
            <wp:effectExtent l="0" t="0" r="7620" b="0"/>
            <wp:docPr id="3" name="Рисунок 3" descr="C:\Users\Пользователь\Desktop\Скриншот 06-12-2020 214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06-12-2020 2140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9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7" w:rsidRDefault="005C6397" w:rsidP="005C78B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C6397" w:rsidRDefault="005C6397" w:rsidP="005C78B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C6397" w:rsidRDefault="005C6397" w:rsidP="005C78B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C6397" w:rsidRDefault="005C6397" w:rsidP="005C78B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C6397" w:rsidRDefault="005C6397" w:rsidP="005C78BA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C6397" w:rsidRPr="005C6397" w:rsidRDefault="005C6397" w:rsidP="005C78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размере три четверти для правой руки</w:t>
      </w:r>
    </w:p>
    <w:p w:rsidR="005C6397" w:rsidRPr="004E269C" w:rsidRDefault="003E15D3" w:rsidP="003E15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647271" cy="1323975"/>
            <wp:effectExtent l="0" t="0" r="0" b="0"/>
            <wp:docPr id="4" name="Рисунок 4" descr="E:\Карантин\10 ДМШ\2020-2021\Справочный материал\три четверти вы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антин\10 ДМШ\2020-2021\Справочный материал\три четверти вырез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7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BA" w:rsidRPr="003E15D3" w:rsidRDefault="003E15D3" w:rsidP="005C78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15D3">
        <w:rPr>
          <w:rFonts w:ascii="Times New Roman" w:hAnsi="Times New Roman" w:cs="Times New Roman"/>
          <w:b/>
          <w:sz w:val="28"/>
          <w:szCs w:val="28"/>
        </w:rPr>
        <w:t xml:space="preserve">Пример с показом движения правой руки. Попробуйте спеть с </w:t>
      </w:r>
      <w:proofErr w:type="spellStart"/>
      <w:r w:rsidRPr="003E15D3">
        <w:rPr>
          <w:rFonts w:ascii="Times New Roman" w:hAnsi="Times New Roman" w:cs="Times New Roman"/>
          <w:b/>
          <w:sz w:val="28"/>
          <w:szCs w:val="28"/>
        </w:rPr>
        <w:t>дирижированием</w:t>
      </w:r>
      <w:proofErr w:type="spellEnd"/>
      <w:r w:rsidRPr="003E15D3">
        <w:rPr>
          <w:rFonts w:ascii="Times New Roman" w:hAnsi="Times New Roman" w:cs="Times New Roman"/>
          <w:b/>
          <w:sz w:val="28"/>
          <w:szCs w:val="28"/>
        </w:rPr>
        <w:t>:</w:t>
      </w:r>
    </w:p>
    <w:p w:rsidR="003E15D3" w:rsidRPr="003E15D3" w:rsidRDefault="003E15D3" w:rsidP="005C7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3550" cy="1554011"/>
            <wp:effectExtent l="0" t="0" r="0" b="8255"/>
            <wp:docPr id="5" name="Рисунок 5" descr="E:\Карантин\10 ДМШ\2020-2021\Справочный материал\dir-up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антин\10 ДМШ\2020-2021\Справочный материал\dir-upr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57" cy="15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BA" w:rsidRDefault="005C78BA" w:rsidP="005C78BA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BA" w:rsidRDefault="005C78BA" w:rsidP="005C78BA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C78BA" w:rsidRPr="003308B9" w:rsidRDefault="005C78BA" w:rsidP="005C78BA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BA" w:rsidRPr="008B7CFE" w:rsidRDefault="005C78BA" w:rsidP="005C7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(Калинина) выполнить упр. № 1</w:t>
      </w:r>
      <w:r w:rsidR="00A65A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A65A28">
        <w:rPr>
          <w:rFonts w:ascii="Times New Roman" w:hAnsi="Times New Roman" w:cs="Times New Roman"/>
          <w:sz w:val="28"/>
          <w:szCs w:val="28"/>
        </w:rPr>
        <w:t>8, 19</w:t>
      </w:r>
      <w:r>
        <w:rPr>
          <w:rFonts w:ascii="Times New Roman" w:hAnsi="Times New Roman" w:cs="Times New Roman"/>
          <w:sz w:val="28"/>
          <w:szCs w:val="28"/>
        </w:rPr>
        <w:t xml:space="preserve"> на стр. 8;        № </w:t>
      </w:r>
      <w:r w:rsidR="00A65A2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A2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на стр.</w:t>
      </w:r>
      <w:r w:rsidR="00A65A28">
        <w:rPr>
          <w:rFonts w:ascii="Times New Roman" w:hAnsi="Times New Roman" w:cs="Times New Roman"/>
          <w:sz w:val="28"/>
          <w:szCs w:val="28"/>
        </w:rPr>
        <w:t>14</w:t>
      </w:r>
    </w:p>
    <w:p w:rsidR="005C78BA" w:rsidRDefault="00A65A28" w:rsidP="005C7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нотами (можно с инструментом) упражнение под буквой «е» на стр. 23 учебника (Баева,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78BA" w:rsidRPr="009F5451" w:rsidRDefault="005C78BA" w:rsidP="005C7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5A28">
        <w:rPr>
          <w:rFonts w:ascii="Times New Roman" w:hAnsi="Times New Roman" w:cs="Times New Roman"/>
          <w:sz w:val="28"/>
          <w:szCs w:val="28"/>
        </w:rPr>
        <w:t>какие ступени являются устойчивыми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78BA" w:rsidRPr="009F5451" w:rsidRDefault="005C78BA" w:rsidP="005C78BA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5C78BA" w:rsidRDefault="005E5127" w:rsidP="005C78B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C78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C78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C78BA" w:rsidRDefault="005C78BA" w:rsidP="005C78B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78BA" w:rsidRDefault="005C78BA" w:rsidP="005C7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/>
    <w:sectPr w:rsidR="005C78BA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A"/>
    <w:rsid w:val="00330B6E"/>
    <w:rsid w:val="003E15D3"/>
    <w:rsid w:val="005C6397"/>
    <w:rsid w:val="005C78BA"/>
    <w:rsid w:val="005E5127"/>
    <w:rsid w:val="00A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B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C78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B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C78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lonkina-ekaterin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2020-12-06T16:54:00Z</dcterms:created>
  <dcterms:modified xsi:type="dcterms:W3CDTF">2020-12-06T20:39:00Z</dcterms:modified>
</cp:coreProperties>
</file>